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72" w:rsidRPr="001C190C" w:rsidRDefault="00CE52B4" w:rsidP="001C190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C190C">
        <w:rPr>
          <w:rFonts w:asciiTheme="minorHAnsi" w:hAnsiTheme="minorHAnsi" w:cstheme="minorHAnsi"/>
          <w:b/>
          <w:sz w:val="32"/>
          <w:szCs w:val="32"/>
        </w:rPr>
        <w:t>SIMPOZIJ</w:t>
      </w:r>
    </w:p>
    <w:p w:rsidR="006F0FCA" w:rsidRPr="00CE52B4" w:rsidRDefault="00CE52B4" w:rsidP="001C190C">
      <w:pPr>
        <w:tabs>
          <w:tab w:val="left" w:pos="2552"/>
          <w:tab w:val="left" w:pos="3402"/>
          <w:tab w:val="left" w:pos="6237"/>
          <w:tab w:val="left" w:pos="8222"/>
        </w:tabs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</w:pPr>
      <w:r w:rsidRPr="00CE52B4">
        <w:rPr>
          <w:rFonts w:asciiTheme="minorHAnsi" w:hAnsiTheme="minorHAnsi" w:cstheme="minorHAnsi"/>
          <w:b/>
          <w:color w:val="000000" w:themeColor="text1"/>
          <w:sz w:val="28"/>
          <w:szCs w:val="28"/>
          <w:lang w:val="en-US"/>
        </w:rPr>
        <w:t xml:space="preserve">KVALITETA U FIZIKALNOJ I REHABILITACIJSKOJ MEDICINI </w:t>
      </w:r>
    </w:p>
    <w:p w:rsidR="00CE52B4" w:rsidRPr="00CE52B4" w:rsidRDefault="00CE52B4" w:rsidP="001C190C">
      <w:pPr>
        <w:tabs>
          <w:tab w:val="left" w:pos="2552"/>
          <w:tab w:val="left" w:pos="3402"/>
          <w:tab w:val="left" w:pos="6237"/>
          <w:tab w:val="left" w:pos="8222"/>
        </w:tabs>
        <w:spacing w:line="312" w:lineRule="auto"/>
        <w:jc w:val="center"/>
        <w:rPr>
          <w:rFonts w:asciiTheme="minorHAnsi" w:hAnsiTheme="minorHAnsi" w:cstheme="minorHAnsi"/>
          <w:b/>
          <w:color w:val="000000" w:themeColor="text1"/>
          <w:lang w:val="en-US"/>
        </w:rPr>
      </w:pPr>
      <w:r w:rsidRPr="00CE52B4">
        <w:rPr>
          <w:rFonts w:asciiTheme="minorHAnsi" w:hAnsiTheme="minorHAnsi" w:cstheme="minorHAnsi"/>
          <w:b/>
          <w:color w:val="000000" w:themeColor="text1"/>
          <w:lang w:val="en-US"/>
        </w:rPr>
        <w:t xml:space="preserve">17. </w:t>
      </w:r>
      <w:proofErr w:type="spellStart"/>
      <w:proofErr w:type="gramStart"/>
      <w:r w:rsidRPr="00CE52B4">
        <w:rPr>
          <w:rFonts w:asciiTheme="minorHAnsi" w:hAnsiTheme="minorHAnsi" w:cstheme="minorHAnsi"/>
          <w:b/>
          <w:color w:val="000000" w:themeColor="text1"/>
          <w:lang w:val="en-US"/>
        </w:rPr>
        <w:t>veljače</w:t>
      </w:r>
      <w:proofErr w:type="spellEnd"/>
      <w:proofErr w:type="gramEnd"/>
      <w:r w:rsidRPr="00CE52B4">
        <w:rPr>
          <w:rFonts w:asciiTheme="minorHAnsi" w:hAnsiTheme="minorHAnsi" w:cstheme="minorHAnsi"/>
          <w:b/>
          <w:color w:val="000000" w:themeColor="text1"/>
          <w:lang w:val="en-US"/>
        </w:rPr>
        <w:t xml:space="preserve"> 2012.</w:t>
      </w:r>
    </w:p>
    <w:p w:rsidR="006F0FCA" w:rsidRPr="00CE52B4" w:rsidRDefault="00CE52B4" w:rsidP="001C190C">
      <w:pPr>
        <w:spacing w:line="312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CE52B4">
        <w:rPr>
          <w:rFonts w:asciiTheme="minorHAnsi" w:hAnsiTheme="minorHAnsi" w:cstheme="minorHAnsi"/>
          <w:b/>
          <w:color w:val="000000" w:themeColor="text1"/>
        </w:rPr>
        <w:t>Hotel Minerva, Trg Slobode 1, Varaždinske Toplice</w:t>
      </w:r>
      <w:r w:rsidR="006F0FCA" w:rsidRPr="00CE52B4">
        <w:rPr>
          <w:rFonts w:asciiTheme="minorHAnsi" w:hAnsiTheme="minorHAnsi" w:cstheme="minorHAnsi"/>
          <w:b/>
          <w:color w:val="000000" w:themeColor="text1"/>
        </w:rPr>
        <w:t xml:space="preserve"> (</w:t>
      </w:r>
      <w:r w:rsidRPr="00CE52B4">
        <w:rPr>
          <w:rFonts w:asciiTheme="minorHAnsi" w:hAnsiTheme="minorHAnsi" w:cstheme="minorHAnsi"/>
          <w:b/>
          <w:color w:val="000000" w:themeColor="text1"/>
        </w:rPr>
        <w:t xml:space="preserve"> kongresna </w:t>
      </w:r>
      <w:r w:rsidR="006F0FCA" w:rsidRPr="00CE52B4">
        <w:rPr>
          <w:rFonts w:asciiTheme="minorHAnsi" w:hAnsiTheme="minorHAnsi" w:cstheme="minorHAnsi"/>
          <w:b/>
          <w:color w:val="000000" w:themeColor="text1"/>
        </w:rPr>
        <w:t>dvorana)</w:t>
      </w:r>
    </w:p>
    <w:p w:rsidR="00A15672" w:rsidRPr="00CE52B4" w:rsidRDefault="00A15672" w:rsidP="00A15672">
      <w:pPr>
        <w:jc w:val="center"/>
        <w:rPr>
          <w:b/>
          <w:sz w:val="32"/>
          <w:szCs w:val="32"/>
        </w:rPr>
      </w:pPr>
    </w:p>
    <w:p w:rsidR="00A15672" w:rsidRPr="00AE432E" w:rsidRDefault="00A15672" w:rsidP="00AE432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6F0FC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Prijava za sudjelovanje</w:t>
      </w:r>
      <w:r w:rsidR="00BF73FF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bookmarkStart w:id="0" w:name="_GoBack"/>
      <w:bookmarkEnd w:id="0"/>
    </w:p>
    <w:p w:rsidR="006F0FCA" w:rsidRDefault="006F0FCA" w:rsidP="00A1567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Ime i prezime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JMBG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 xml:space="preserve">Titula 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Zanimanje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Ustanova u kojoj radite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Funkcija koju obnašate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E-mail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F0FCA" w:rsidRPr="006F0FCA" w:rsidTr="006F0FCA">
        <w:tc>
          <w:tcPr>
            <w:tcW w:w="2802" w:type="dxa"/>
          </w:tcPr>
          <w:p w:rsid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F0FCA">
              <w:rPr>
                <w:rFonts w:asciiTheme="minorHAnsi" w:hAnsiTheme="minorHAnsi" w:cstheme="minorHAnsi"/>
                <w:color w:val="000000" w:themeColor="text1"/>
              </w:rPr>
              <w:t>Telefon</w:t>
            </w:r>
          </w:p>
          <w:p w:rsidR="006F0FCA" w:rsidRPr="006F0FCA" w:rsidRDefault="006F0FCA" w:rsidP="006F0FCA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486" w:type="dxa"/>
          </w:tcPr>
          <w:p w:rsidR="006F0FCA" w:rsidRPr="006F0FCA" w:rsidRDefault="006F0FCA" w:rsidP="00A1567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:rsidR="006F0FCA" w:rsidRDefault="006F0FCA" w:rsidP="00A1567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6F0FCA" w:rsidRPr="00A012F5" w:rsidRDefault="006F0FCA" w:rsidP="00A1567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A15672" w:rsidRPr="00A012F5" w:rsidRDefault="00A15672" w:rsidP="00B3164B">
      <w:pPr>
        <w:jc w:val="center"/>
        <w:rPr>
          <w:rFonts w:ascii="Arial" w:hAnsi="Arial" w:cs="Arial"/>
          <w:color w:val="000000" w:themeColor="text1"/>
        </w:rPr>
      </w:pPr>
    </w:p>
    <w:p w:rsidR="00BF73FF" w:rsidRPr="00803062" w:rsidRDefault="006F0FCA" w:rsidP="00803062">
      <w:pPr>
        <w:jc w:val="both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803062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Molimo </w:t>
      </w:r>
      <w:r w:rsidR="00BF73FF" w:rsidRPr="00803062">
        <w:rPr>
          <w:rFonts w:asciiTheme="minorHAnsi" w:hAnsiTheme="minorHAnsi" w:cstheme="minorHAnsi"/>
          <w:color w:val="1F497D" w:themeColor="text2"/>
          <w:sz w:val="28"/>
          <w:szCs w:val="28"/>
        </w:rPr>
        <w:t>ispuniti</w:t>
      </w:r>
      <w:r w:rsidR="00CE52B4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čitko i poslati najkasnije do 13. veljače 2012</w:t>
      </w:r>
      <w:r w:rsidR="00BF73FF" w:rsidRPr="00803062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., na </w:t>
      </w:r>
    </w:p>
    <w:p w:rsidR="001C3AB7" w:rsidRPr="00BF73FF" w:rsidRDefault="00BF73FF" w:rsidP="00803062">
      <w:pPr>
        <w:jc w:val="both"/>
        <w:rPr>
          <w:color w:val="1F497D" w:themeColor="text2"/>
          <w:sz w:val="28"/>
          <w:szCs w:val="28"/>
        </w:rPr>
      </w:pPr>
      <w:r w:rsidRPr="00803062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e-mail: </w:t>
      </w:r>
      <w:hyperlink r:id="rId5" w:history="1">
        <w:r w:rsidR="00CE52B4" w:rsidRPr="00352087">
          <w:rPr>
            <w:rStyle w:val="Hyperlink"/>
            <w:rFonts w:asciiTheme="minorHAnsi" w:hAnsiTheme="minorHAnsi" w:cstheme="minorHAnsi"/>
            <w:sz w:val="28"/>
            <w:szCs w:val="28"/>
          </w:rPr>
          <w:t>snjezana.klaric@aaz.hr</w:t>
        </w:r>
      </w:hyperlink>
      <w:r w:rsidR="00CE52B4">
        <w:rPr>
          <w:rFonts w:asciiTheme="minorHAnsi" w:hAnsiTheme="minorHAnsi" w:cstheme="minorHAnsi"/>
          <w:color w:val="1F497D" w:themeColor="text2"/>
          <w:sz w:val="28"/>
          <w:szCs w:val="28"/>
        </w:rPr>
        <w:t xml:space="preserve"> ili na faks: 01 640 7778</w:t>
      </w:r>
    </w:p>
    <w:sectPr w:rsidR="001C3AB7" w:rsidRPr="00BF73FF" w:rsidSect="00AB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72"/>
    <w:rsid w:val="00026C15"/>
    <w:rsid w:val="000301F1"/>
    <w:rsid w:val="000A710A"/>
    <w:rsid w:val="000C3DC5"/>
    <w:rsid w:val="001C190C"/>
    <w:rsid w:val="001F451E"/>
    <w:rsid w:val="0029730D"/>
    <w:rsid w:val="002F73B0"/>
    <w:rsid w:val="003B755F"/>
    <w:rsid w:val="0047084D"/>
    <w:rsid w:val="00485B80"/>
    <w:rsid w:val="005103F8"/>
    <w:rsid w:val="00575B81"/>
    <w:rsid w:val="006023F5"/>
    <w:rsid w:val="006F0FCA"/>
    <w:rsid w:val="006F6CFB"/>
    <w:rsid w:val="007E4BD0"/>
    <w:rsid w:val="00803062"/>
    <w:rsid w:val="00853636"/>
    <w:rsid w:val="00860925"/>
    <w:rsid w:val="00887DF5"/>
    <w:rsid w:val="0093759D"/>
    <w:rsid w:val="00A012F5"/>
    <w:rsid w:val="00A04511"/>
    <w:rsid w:val="00A15672"/>
    <w:rsid w:val="00AB1A1A"/>
    <w:rsid w:val="00AE432E"/>
    <w:rsid w:val="00AF35C6"/>
    <w:rsid w:val="00B22348"/>
    <w:rsid w:val="00B274C1"/>
    <w:rsid w:val="00B3164B"/>
    <w:rsid w:val="00BF73FF"/>
    <w:rsid w:val="00C65FFC"/>
    <w:rsid w:val="00CE52B4"/>
    <w:rsid w:val="00D14BF9"/>
    <w:rsid w:val="00D7091E"/>
    <w:rsid w:val="00E05547"/>
    <w:rsid w:val="00E74DA1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7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72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6F0F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72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72"/>
    <w:rPr>
      <w:rFonts w:ascii="Tahoma" w:eastAsia="Times New Roman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6F0F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jezana.klaric@aa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jmestro</dc:creator>
  <cp:lastModifiedBy>jmestro</cp:lastModifiedBy>
  <cp:revision>2</cp:revision>
  <dcterms:created xsi:type="dcterms:W3CDTF">2012-02-06T08:28:00Z</dcterms:created>
  <dcterms:modified xsi:type="dcterms:W3CDTF">2012-02-06T08:28:00Z</dcterms:modified>
</cp:coreProperties>
</file>